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1C67D" w14:textId="77777777" w:rsidR="00AB172A" w:rsidRPr="002966D5" w:rsidRDefault="00AB172A" w:rsidP="00AB172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65D5D842" wp14:editId="57D64A4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7882A6" w14:textId="77777777" w:rsidR="00AB172A" w:rsidRPr="002966D5" w:rsidRDefault="00AB172A" w:rsidP="00AB1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63900F5" w14:textId="77777777" w:rsidR="00AB172A" w:rsidRPr="002966D5" w:rsidRDefault="00AB172A" w:rsidP="00AB17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3E68B00" w14:textId="77777777" w:rsidR="00AB172A" w:rsidRPr="002966D5" w:rsidRDefault="00AB172A" w:rsidP="00AB172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0E6F4A3B" w14:textId="77777777" w:rsidR="00AB172A" w:rsidRPr="002966D5" w:rsidRDefault="00AB172A" w:rsidP="00AB172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E7F7AFF" w14:textId="77777777" w:rsidR="00AB172A" w:rsidRPr="002966D5" w:rsidRDefault="00AB172A" w:rsidP="00AB172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5B9E6000" w14:textId="3F662C32" w:rsidR="00AB172A" w:rsidRPr="002966D5" w:rsidRDefault="00AB172A" w:rsidP="00AB172A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501</w:t>
      </w:r>
    </w:p>
    <w:p w14:paraId="2853B9E0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F0E7DD3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9FDCB03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7862173D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C2D2A">
        <w:rPr>
          <w:rFonts w:ascii="Times New Roman" w:hAnsi="Times New Roman"/>
          <w:b/>
          <w:bCs/>
          <w:sz w:val="28"/>
          <w:szCs w:val="28"/>
          <w:lang w:val="uk-UA"/>
        </w:rPr>
        <w:t>Конопку В.Ю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622879A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5B9164E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2D2A">
        <w:rPr>
          <w:rFonts w:ascii="Times New Roman" w:hAnsi="Times New Roman"/>
          <w:bCs/>
          <w:sz w:val="28"/>
          <w:szCs w:val="28"/>
          <w:lang w:val="uk-UA"/>
        </w:rPr>
        <w:t>Конопка В’ячеслава Юрійовича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89995BD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712409C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2458F6B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19BC155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2D2A">
        <w:rPr>
          <w:rFonts w:ascii="Times New Roman" w:hAnsi="Times New Roman"/>
          <w:bCs/>
          <w:sz w:val="28"/>
          <w:szCs w:val="28"/>
          <w:lang w:val="uk-UA"/>
        </w:rPr>
        <w:t>Конопку В’ячеславу Юрійовичу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237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660D8">
        <w:rPr>
          <w:rFonts w:ascii="Times New Roman" w:hAnsi="Times New Roman"/>
          <w:bCs/>
          <w:sz w:val="28"/>
          <w:szCs w:val="28"/>
          <w:lang w:val="uk-UA"/>
        </w:rPr>
        <w:t>3049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1F549BF8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2D2A">
        <w:rPr>
          <w:rFonts w:ascii="Times New Roman" w:hAnsi="Times New Roman"/>
          <w:bCs/>
          <w:sz w:val="28"/>
          <w:szCs w:val="28"/>
          <w:lang w:val="uk-UA"/>
        </w:rPr>
        <w:t xml:space="preserve">Конопку В’ячеславу Юрійовичу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BF03484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91B6101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A652DEB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364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773AC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19CF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172A"/>
    <w:rsid w:val="00AB2555"/>
    <w:rsid w:val="00AB27B0"/>
    <w:rsid w:val="00AC2D2A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0014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660D8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7D3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2025-05-19T09:23:00Z</cp:lastPrinted>
  <dcterms:created xsi:type="dcterms:W3CDTF">2025-05-19T09:22:00Z</dcterms:created>
  <dcterms:modified xsi:type="dcterms:W3CDTF">2025-05-23T07:59:00Z</dcterms:modified>
</cp:coreProperties>
</file>